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A56885" w:rsidRPr="00A56885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688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6885" w:rsidRPr="00A5688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D2B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06E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56885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4EBA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5AD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C97F15-D8D7-4FFC-B8EB-1C6996B8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